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16C0" w14:textId="46731DC0" w:rsidR="00EC13E4" w:rsidRPr="00196306" w:rsidRDefault="00EC13E4" w:rsidP="00190CC9">
      <w:pPr>
        <w:tabs>
          <w:tab w:val="left" w:pos="720"/>
        </w:tabs>
        <w:spacing w:line="276" w:lineRule="auto"/>
        <w:ind w:left="720"/>
        <w:rPr>
          <w:rFonts w:ascii="Franklin Gothic Book" w:hAnsi="Franklin Gothic Book" w:cs="Futura Medium"/>
          <w:color w:val="3E3E3E" w:themeColor="text1" w:themeTint="D9"/>
        </w:rPr>
      </w:pPr>
      <w:r w:rsidRPr="00196306">
        <w:rPr>
          <w:rFonts w:ascii="Franklin Gothic Book" w:hAnsi="Franklin Gothic Book" w:cs="Futura Medium"/>
          <w:color w:val="3E3E3E" w:themeColor="text1" w:themeTint="D9"/>
          <w:sz w:val="22"/>
          <w:szCs w:val="22"/>
        </w:rPr>
        <w:t>Text</w:t>
      </w:r>
    </w:p>
    <w:sectPr w:rsidR="00EC13E4" w:rsidRPr="00196306" w:rsidSect="00190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66" w:right="1440" w:bottom="990" w:left="4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D919" w14:textId="77777777" w:rsidR="008622AB" w:rsidRDefault="008622AB" w:rsidP="00EC13E4">
      <w:r>
        <w:separator/>
      </w:r>
    </w:p>
  </w:endnote>
  <w:endnote w:type="continuationSeparator" w:id="0">
    <w:p w14:paraId="5FAAEEAF" w14:textId="77777777" w:rsidR="008622AB" w:rsidRDefault="008622AB" w:rsidP="00EC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17EC" w14:textId="77777777" w:rsidR="00924853" w:rsidRDefault="00924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2787" w14:textId="77777777" w:rsidR="00924853" w:rsidRDefault="00924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462A" w14:textId="77777777" w:rsidR="00924853" w:rsidRDefault="0092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E8E1" w14:textId="77777777" w:rsidR="008622AB" w:rsidRDefault="008622AB" w:rsidP="00EC13E4">
      <w:r>
        <w:separator/>
      </w:r>
    </w:p>
  </w:footnote>
  <w:footnote w:type="continuationSeparator" w:id="0">
    <w:p w14:paraId="73432A6C" w14:textId="77777777" w:rsidR="008622AB" w:rsidRDefault="008622AB" w:rsidP="00EC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22A3" w14:textId="77777777" w:rsidR="00924853" w:rsidRDefault="0092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9637" w14:textId="10BB51DD" w:rsidR="00EC13E4" w:rsidRDefault="00EC13E4" w:rsidP="00EC13E4">
    <w:pPr>
      <w:pStyle w:val="Header"/>
      <w:ind w:left="2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403371" wp14:editId="709F237F">
          <wp:simplePos x="0" y="0"/>
          <wp:positionH relativeFrom="column">
            <wp:posOffset>-2347953</wp:posOffset>
          </wp:positionH>
          <wp:positionV relativeFrom="paragraph">
            <wp:posOffset>-211311</wp:posOffset>
          </wp:positionV>
          <wp:extent cx="2545079" cy="95440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079" cy="9544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ABA9" w14:textId="77777777" w:rsidR="00924853" w:rsidRDefault="00924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EF"/>
    <w:rsid w:val="000258A7"/>
    <w:rsid w:val="000D6E07"/>
    <w:rsid w:val="00142BF5"/>
    <w:rsid w:val="00190CC9"/>
    <w:rsid w:val="00196306"/>
    <w:rsid w:val="001C0A40"/>
    <w:rsid w:val="001E0A82"/>
    <w:rsid w:val="002A7FEF"/>
    <w:rsid w:val="00337147"/>
    <w:rsid w:val="00347B21"/>
    <w:rsid w:val="003625B7"/>
    <w:rsid w:val="004E2435"/>
    <w:rsid w:val="0055179C"/>
    <w:rsid w:val="006134FA"/>
    <w:rsid w:val="00643515"/>
    <w:rsid w:val="0068263C"/>
    <w:rsid w:val="006C3503"/>
    <w:rsid w:val="007A36F2"/>
    <w:rsid w:val="008622AB"/>
    <w:rsid w:val="008C2682"/>
    <w:rsid w:val="008C641D"/>
    <w:rsid w:val="008E7256"/>
    <w:rsid w:val="00920461"/>
    <w:rsid w:val="00920F0A"/>
    <w:rsid w:val="00924853"/>
    <w:rsid w:val="009B196C"/>
    <w:rsid w:val="009B462C"/>
    <w:rsid w:val="009D32B2"/>
    <w:rsid w:val="009F5F84"/>
    <w:rsid w:val="00A06AE5"/>
    <w:rsid w:val="00A06F09"/>
    <w:rsid w:val="00A10F51"/>
    <w:rsid w:val="00A54F08"/>
    <w:rsid w:val="00A87429"/>
    <w:rsid w:val="00AD58EE"/>
    <w:rsid w:val="00B36B48"/>
    <w:rsid w:val="00BC163B"/>
    <w:rsid w:val="00BF7756"/>
    <w:rsid w:val="00C459AC"/>
    <w:rsid w:val="00C51030"/>
    <w:rsid w:val="00E42F58"/>
    <w:rsid w:val="00EC13E4"/>
    <w:rsid w:val="00F4678B"/>
    <w:rsid w:val="00F539A8"/>
    <w:rsid w:val="00F800AE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3375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3E4"/>
  </w:style>
  <w:style w:type="paragraph" w:styleId="Footer">
    <w:name w:val="footer"/>
    <w:basedOn w:val="Normal"/>
    <w:link w:val="FooterChar"/>
    <w:uiPriority w:val="99"/>
    <w:unhideWhenUsed/>
    <w:rsid w:val="00EC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te and Mute">
      <a:dk1>
        <a:srgbClr val="1D1D1D"/>
      </a:dk1>
      <a:lt1>
        <a:srgbClr val="FFFFFF"/>
      </a:lt1>
      <a:dk2>
        <a:srgbClr val="32432B"/>
      </a:dk2>
      <a:lt2>
        <a:srgbClr val="FFFAF3"/>
      </a:lt2>
      <a:accent1>
        <a:srgbClr val="C4433A"/>
      </a:accent1>
      <a:accent2>
        <a:srgbClr val="D18139"/>
      </a:accent2>
      <a:accent3>
        <a:srgbClr val="D2BA36"/>
      </a:accent3>
      <a:accent4>
        <a:srgbClr val="83B44C"/>
      </a:accent4>
      <a:accent5>
        <a:srgbClr val="7DB7BE"/>
      </a:accent5>
      <a:accent6>
        <a:srgbClr val="9D9FC5"/>
      </a:accent6>
      <a:hlink>
        <a:srgbClr val="1C1D1C"/>
      </a:hlink>
      <a:folHlink>
        <a:srgbClr val="1C1D1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Susi</dc:creator>
  <cp:keywords/>
  <dc:description/>
  <cp:lastModifiedBy>Raffaela Susi</cp:lastModifiedBy>
  <cp:revision>17</cp:revision>
  <cp:lastPrinted>2019-10-07T20:08:00Z</cp:lastPrinted>
  <dcterms:created xsi:type="dcterms:W3CDTF">2019-10-07T20:08:00Z</dcterms:created>
  <dcterms:modified xsi:type="dcterms:W3CDTF">2023-02-27T19:17:00Z</dcterms:modified>
</cp:coreProperties>
</file>